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9E18" w14:textId="2103F88E" w:rsidR="00C568D6" w:rsidRPr="00C568D6" w:rsidRDefault="00C568D6" w:rsidP="00C568D6">
      <w:pPr>
        <w:jc w:val="center"/>
        <w:rPr>
          <w:sz w:val="32"/>
          <w:szCs w:val="32"/>
        </w:rPr>
      </w:pPr>
      <w:r>
        <w:rPr>
          <w:sz w:val="32"/>
          <w:szCs w:val="32"/>
        </w:rPr>
        <w:t>Vorlage für die Kandidatur bei der Fachschaftswahl 2025</w:t>
      </w:r>
    </w:p>
    <w:p w14:paraId="65E48734" w14:textId="77777777" w:rsidR="00C568D6" w:rsidRDefault="00C568D6" w:rsidP="00C568D6">
      <w:pPr>
        <w:rPr>
          <w:sz w:val="28"/>
          <w:szCs w:val="28"/>
        </w:rPr>
      </w:pPr>
    </w:p>
    <w:p w14:paraId="4252BD53" w14:textId="6E2CF500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>Name (Nachnahme, alle Vornamen) =</w:t>
      </w:r>
    </w:p>
    <w:p w14:paraId="21457FD6" w14:textId="5AE8A325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>Name wie er auf dem Stimmzettel stehen soll =</w:t>
      </w:r>
    </w:p>
    <w:p w14:paraId="53FA7814" w14:textId="58AAA8D8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>Aktuelle Adresse  =</w:t>
      </w:r>
    </w:p>
    <w:p w14:paraId="24660DAD" w14:textId="3E70591B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Matrikelnummer = </w:t>
      </w:r>
    </w:p>
    <w:p w14:paraId="57F9D932" w14:textId="670D5F8B" w:rsidR="00C568D6" w:rsidRDefault="00C568D6" w:rsidP="00C568D6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Wichtig bei dieser Wahl haben wir als Wahlausschuss beschlossen eine zusätzliche Anforderung zu stellen, und zwar ein max. 1 min Video in vernünftiger Auflösung (keine Pixel), wo ihr folgende Fragen beantwortet. (1. Wer seid ihr; Was studiert ihr; Warum wollt ihr in die Fachschaft und evtl. für welchen Posten genau ihr euch bewerben würdet) !!!   Dieses könnt ihr einfach als Anhang in eure Bewerbung tun. </w:t>
      </w:r>
    </w:p>
    <w:p w14:paraId="66B400F1" w14:textId="4CE2AF73" w:rsidR="00C568D6" w:rsidRPr="00C568D6" w:rsidRDefault="00C568D6" w:rsidP="00C568D6">
      <w:pPr>
        <w:rPr>
          <w:b/>
          <w:bCs/>
          <w:color w:val="EE0000"/>
          <w:sz w:val="28"/>
          <w:szCs w:val="28"/>
        </w:rPr>
      </w:pPr>
    </w:p>
    <w:p w14:paraId="58FE973C" w14:textId="77777777" w:rsidR="00C568D6" w:rsidRDefault="00C568D6" w:rsidP="00C568D6">
      <w:pPr>
        <w:rPr>
          <w:sz w:val="28"/>
          <w:szCs w:val="28"/>
        </w:rPr>
      </w:pPr>
    </w:p>
    <w:p w14:paraId="2FD677F2" w14:textId="77777777" w:rsidR="00C568D6" w:rsidRDefault="00C568D6" w:rsidP="00C568D6">
      <w:pPr>
        <w:rPr>
          <w:sz w:val="28"/>
          <w:szCs w:val="28"/>
        </w:rPr>
      </w:pPr>
    </w:p>
    <w:p w14:paraId="288D7D57" w14:textId="77777777" w:rsidR="00C568D6" w:rsidRDefault="00C568D6" w:rsidP="00C568D6">
      <w:pPr>
        <w:rPr>
          <w:sz w:val="28"/>
          <w:szCs w:val="28"/>
        </w:rPr>
      </w:pPr>
    </w:p>
    <w:p w14:paraId="5A4CC672" w14:textId="77777777" w:rsidR="00C568D6" w:rsidRDefault="00C568D6" w:rsidP="00C568D6">
      <w:pPr>
        <w:rPr>
          <w:sz w:val="28"/>
          <w:szCs w:val="28"/>
        </w:rPr>
      </w:pPr>
    </w:p>
    <w:p w14:paraId="3963A48E" w14:textId="77777777" w:rsidR="00C568D6" w:rsidRDefault="00C568D6" w:rsidP="00C568D6">
      <w:pPr>
        <w:rPr>
          <w:sz w:val="28"/>
          <w:szCs w:val="28"/>
        </w:rPr>
      </w:pPr>
    </w:p>
    <w:p w14:paraId="431C10C2" w14:textId="5A98C350" w:rsidR="00C568D6" w:rsidRDefault="00C568D6" w:rsidP="00C568D6">
      <w:pPr>
        <w:rPr>
          <w:sz w:val="28"/>
          <w:szCs w:val="28"/>
        </w:rPr>
      </w:pPr>
      <w:r>
        <w:rPr>
          <w:sz w:val="28"/>
          <w:szCs w:val="28"/>
        </w:rPr>
        <w:t xml:space="preserve">Unterschrift der kandidierenden Person (mit Ort und Datum) </w:t>
      </w:r>
    </w:p>
    <w:p w14:paraId="6DD1CEA4" w14:textId="77777777" w:rsidR="00C568D6" w:rsidRPr="00C568D6" w:rsidRDefault="00C568D6" w:rsidP="00C568D6">
      <w:pPr>
        <w:rPr>
          <w:sz w:val="28"/>
          <w:szCs w:val="28"/>
        </w:rPr>
      </w:pPr>
    </w:p>
    <w:sectPr w:rsidR="00C568D6" w:rsidRPr="00C568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D6"/>
    <w:rsid w:val="002F15D1"/>
    <w:rsid w:val="003002F1"/>
    <w:rsid w:val="00516304"/>
    <w:rsid w:val="005651F2"/>
    <w:rsid w:val="006B44A9"/>
    <w:rsid w:val="00947252"/>
    <w:rsid w:val="00B13CC8"/>
    <w:rsid w:val="00C24F28"/>
    <w:rsid w:val="00C568D6"/>
    <w:rsid w:val="00D1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094"/>
  <w15:chartTrackingRefBased/>
  <w15:docId w15:val="{D5D5B323-EE3F-4A0B-A8D8-819536C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6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6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68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68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68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68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68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6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68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68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68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68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6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Yang</dc:creator>
  <cp:keywords/>
  <dc:description/>
  <cp:lastModifiedBy>Philipp Yang</cp:lastModifiedBy>
  <cp:revision>2</cp:revision>
  <dcterms:created xsi:type="dcterms:W3CDTF">2025-11-16T15:04:00Z</dcterms:created>
  <dcterms:modified xsi:type="dcterms:W3CDTF">2025-11-16T15:04:00Z</dcterms:modified>
</cp:coreProperties>
</file>